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972B1F" w:rsidRDefault="00972B1F" w:rsidP="00B84167">
      <w:pPr>
        <w:spacing w:after="0" w:line="240" w:lineRule="auto"/>
      </w:pPr>
      <w:r w:rsidRPr="0066494F">
        <w:t>Kale Turizm San. ve Tic. İnşaat İth. İhr. A.Ş</w:t>
      </w:r>
      <w:r>
        <w:t xml:space="preserve"> </w:t>
      </w:r>
    </w:p>
    <w:p w:rsidR="00972B1F" w:rsidRDefault="00972B1F" w:rsidP="00B84167">
      <w:pPr>
        <w:spacing w:after="0" w:line="240" w:lineRule="auto"/>
        <w:rPr>
          <w:rFonts w:ascii="Times New Roman" w:eastAsia="Times New Roman" w:hAnsi="Times New Roman" w:cs="Times New Roman"/>
          <w:b/>
          <w:sz w:val="20"/>
          <w:szCs w:val="20"/>
          <w:lang w:eastAsia="tr-TR"/>
        </w:rPr>
      </w:pPr>
      <w:r>
        <w:t>Akdeniz Mah.Alikiya Cd.Kilikya Hotel Erdemli/MERSİN</w:t>
      </w:r>
      <w:r w:rsidRPr="00B84167">
        <w:rPr>
          <w:rFonts w:ascii="Times New Roman" w:eastAsia="Times New Roman" w:hAnsi="Times New Roman" w:cs="Times New Roman"/>
          <w:b/>
          <w:sz w:val="20"/>
          <w:szCs w:val="20"/>
          <w:lang w:eastAsia="tr-TR"/>
        </w:rPr>
        <w:t xml:space="preserve"> </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491147">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0BAA" w:rsidRDefault="00B80BAA" w:rsidP="00B84167">
      <w:pPr>
        <w:spacing w:after="0" w:line="240" w:lineRule="auto"/>
      </w:pPr>
      <w:r>
        <w:separator/>
      </w:r>
    </w:p>
  </w:endnote>
  <w:endnote w:type="continuationSeparator" w:id="1">
    <w:p w:rsidR="00B80BAA" w:rsidRDefault="00B80BAA"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0BAA" w:rsidRDefault="00B80BAA" w:rsidP="00B84167">
      <w:pPr>
        <w:spacing w:after="0" w:line="240" w:lineRule="auto"/>
      </w:pPr>
      <w:r>
        <w:separator/>
      </w:r>
    </w:p>
  </w:footnote>
  <w:footnote w:type="continuationSeparator" w:id="1">
    <w:p w:rsidR="00B80BAA" w:rsidRDefault="00B80BAA"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B84167"/>
    <w:rsid w:val="001257E4"/>
    <w:rsid w:val="00174F4C"/>
    <w:rsid w:val="00390E93"/>
    <w:rsid w:val="00491147"/>
    <w:rsid w:val="004B3266"/>
    <w:rsid w:val="005275AC"/>
    <w:rsid w:val="006279DB"/>
    <w:rsid w:val="0069573B"/>
    <w:rsid w:val="00957DA3"/>
    <w:rsid w:val="00972B1F"/>
    <w:rsid w:val="009D4A7C"/>
    <w:rsid w:val="00B06FAC"/>
    <w:rsid w:val="00B80BAA"/>
    <w:rsid w:val="00B84167"/>
    <w:rsid w:val="00C913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14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363</Words>
  <Characters>2070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BILGISAYAR</cp:lastModifiedBy>
  <cp:revision>4</cp:revision>
  <dcterms:created xsi:type="dcterms:W3CDTF">2013-09-03T14:53:00Z</dcterms:created>
  <dcterms:modified xsi:type="dcterms:W3CDTF">2013-09-13T13:22:00Z</dcterms:modified>
</cp:coreProperties>
</file>